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56221" w14:textId="628FA40D" w:rsidR="008D73E0" w:rsidRPr="00332602" w:rsidRDefault="00A728A8" w:rsidP="00A728A8">
      <w:pPr>
        <w:jc w:val="center"/>
        <w:rPr>
          <w:b/>
          <w:sz w:val="28"/>
          <w:szCs w:val="28"/>
        </w:rPr>
      </w:pPr>
      <w:r w:rsidRPr="00332602">
        <w:rPr>
          <w:b/>
          <w:sz w:val="28"/>
          <w:szCs w:val="28"/>
        </w:rPr>
        <w:t xml:space="preserve">CITY OF </w:t>
      </w:r>
      <w:r w:rsidR="00D64F4A">
        <w:rPr>
          <w:b/>
          <w:sz w:val="28"/>
          <w:szCs w:val="28"/>
        </w:rPr>
        <w:t>STANTON</w:t>
      </w:r>
      <w:r w:rsidRPr="00332602">
        <w:rPr>
          <w:b/>
          <w:sz w:val="28"/>
          <w:szCs w:val="28"/>
        </w:rPr>
        <w:t xml:space="preserve"> GO</w:t>
      </w:r>
      <w:r w:rsidR="008D73E0" w:rsidRPr="00332602">
        <w:rPr>
          <w:b/>
          <w:sz w:val="28"/>
          <w:szCs w:val="28"/>
        </w:rPr>
        <w:t>LF CART</w:t>
      </w:r>
      <w:r w:rsidR="00D67D4E">
        <w:rPr>
          <w:b/>
          <w:sz w:val="28"/>
          <w:szCs w:val="28"/>
        </w:rPr>
        <w:t>, RECREATIONAL, OFF-HIGHWAY VEHICLE,</w:t>
      </w:r>
      <w:r w:rsidR="00FB11C2">
        <w:rPr>
          <w:b/>
          <w:sz w:val="28"/>
          <w:szCs w:val="28"/>
        </w:rPr>
        <w:t xml:space="preserve"> &amp;</w:t>
      </w:r>
      <w:r w:rsidR="00D67D4E">
        <w:rPr>
          <w:b/>
          <w:sz w:val="28"/>
          <w:szCs w:val="28"/>
        </w:rPr>
        <w:t xml:space="preserve"> UTILITY TERRAIN VEHICLE</w:t>
      </w:r>
      <w:r w:rsidR="008D73E0" w:rsidRPr="00332602">
        <w:rPr>
          <w:b/>
          <w:sz w:val="28"/>
          <w:szCs w:val="28"/>
        </w:rPr>
        <w:t xml:space="preserve"> </w:t>
      </w:r>
      <w:r w:rsidR="00627997">
        <w:rPr>
          <w:b/>
          <w:sz w:val="28"/>
          <w:szCs w:val="28"/>
        </w:rPr>
        <w:t xml:space="preserve">REGISTRATION </w:t>
      </w:r>
      <w:r w:rsidR="008D73E0" w:rsidRPr="00332602">
        <w:rPr>
          <w:b/>
          <w:sz w:val="28"/>
          <w:szCs w:val="28"/>
        </w:rPr>
        <w:t>PERMIT APPLICATION</w:t>
      </w:r>
    </w:p>
    <w:p w14:paraId="7C624096" w14:textId="77777777" w:rsidR="008D73E0" w:rsidRDefault="008D73E0" w:rsidP="008D73E0">
      <w:pPr>
        <w:rPr>
          <w:b/>
          <w:sz w:val="24"/>
          <w:szCs w:val="24"/>
        </w:rPr>
      </w:pPr>
      <w:r w:rsidRPr="008D73E0">
        <w:rPr>
          <w:b/>
          <w:sz w:val="24"/>
          <w:szCs w:val="24"/>
        </w:rPr>
        <w:t>Date of Application:_____________________</w:t>
      </w:r>
    </w:p>
    <w:p w14:paraId="6054A7F6" w14:textId="77777777" w:rsidR="008D73E0" w:rsidRDefault="008D73E0" w:rsidP="008D73E0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Applicant Last Name:____________________First:___________________Middle________Suffix:______</w:t>
      </w:r>
      <w:r w:rsidR="00710837">
        <w:rPr>
          <w:b/>
          <w:sz w:val="24"/>
          <w:szCs w:val="24"/>
        </w:rPr>
        <w:t>_</w:t>
      </w:r>
    </w:p>
    <w:p w14:paraId="2ABC70BE" w14:textId="77777777" w:rsidR="008D73E0" w:rsidRDefault="008D73E0" w:rsidP="008D73E0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Applicant Address:___________________________Apt#:______City:___________State:_____Zip:_____</w:t>
      </w:r>
      <w:r w:rsidR="00710837">
        <w:rPr>
          <w:b/>
          <w:sz w:val="24"/>
          <w:szCs w:val="24"/>
        </w:rPr>
        <w:t>_</w:t>
      </w:r>
    </w:p>
    <w:p w14:paraId="1A3E03D7" w14:textId="77777777" w:rsidR="008D73E0" w:rsidRPr="00710837" w:rsidRDefault="008D73E0" w:rsidP="00710837">
      <w:pPr>
        <w:pStyle w:val="NoSpacing"/>
        <w:rPr>
          <w:b/>
        </w:rPr>
      </w:pPr>
      <w:r w:rsidRPr="00710837">
        <w:rPr>
          <w:b/>
        </w:rPr>
        <w:t>Applicant Phone Number: (Home)_______________(Mobile)________________(Work)______________</w:t>
      </w:r>
      <w:r w:rsidR="00710837">
        <w:rPr>
          <w:b/>
        </w:rPr>
        <w:t>________</w:t>
      </w:r>
    </w:p>
    <w:p w14:paraId="58260846" w14:textId="77777777" w:rsidR="00710837" w:rsidRPr="00710837" w:rsidRDefault="00710837" w:rsidP="00710837">
      <w:pPr>
        <w:pStyle w:val="NoSpacing"/>
        <w:rPr>
          <w:i/>
        </w:rPr>
      </w:pPr>
      <w:r>
        <w:t xml:space="preserve">     </w:t>
      </w:r>
      <w:r>
        <w:rPr>
          <w:i/>
        </w:rPr>
        <w:t>Applicants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Applicants</w:t>
      </w:r>
    </w:p>
    <w:p w14:paraId="461855F9" w14:textId="77777777" w:rsidR="008D73E0" w:rsidRDefault="00710837" w:rsidP="008D73E0">
      <w:pPr>
        <w:rPr>
          <w:b/>
        </w:rPr>
      </w:pPr>
      <w:r>
        <w:rPr>
          <w:b/>
          <w:sz w:val="24"/>
          <w:szCs w:val="24"/>
        </w:rPr>
        <w:t>Date of Birth:_____</w:t>
      </w:r>
      <w:r w:rsidR="00A728A8">
        <w:rPr>
          <w:b/>
          <w:sz w:val="24"/>
          <w:szCs w:val="24"/>
        </w:rPr>
        <w:t>______Driver’s License: ________</w:t>
      </w:r>
      <w:r>
        <w:rPr>
          <w:b/>
          <w:sz w:val="24"/>
          <w:szCs w:val="24"/>
        </w:rPr>
        <w:t>_________________(</w:t>
      </w:r>
      <w:r>
        <w:rPr>
          <w:b/>
        </w:rPr>
        <w:t>State)______Exp:  ___/___/___</w:t>
      </w:r>
    </w:p>
    <w:p w14:paraId="2EA7048E" w14:textId="77777777" w:rsidR="00710837" w:rsidRDefault="001F4209" w:rsidP="00D67D4E">
      <w:pPr>
        <w:rPr>
          <w:b/>
        </w:rPr>
      </w:pPr>
      <w:r>
        <w:rPr>
          <w:b/>
        </w:rPr>
        <w:t>Golf cart storage a</w:t>
      </w:r>
      <w:r w:rsidR="00710837">
        <w:rPr>
          <w:b/>
        </w:rPr>
        <w:t>ddress if different location</w:t>
      </w:r>
      <w:r>
        <w:rPr>
          <w:b/>
        </w:rPr>
        <w:t xml:space="preserve"> than above</w:t>
      </w:r>
      <w:r w:rsidR="00710837">
        <w:rPr>
          <w:b/>
        </w:rPr>
        <w:t>: _______________________________</w:t>
      </w:r>
      <w:r w:rsidR="00A728A8">
        <w:rPr>
          <w:b/>
        </w:rPr>
        <w:t>___________</w:t>
      </w:r>
      <w:r w:rsidR="00710837">
        <w:rPr>
          <w:b/>
        </w:rPr>
        <w:t>____</w:t>
      </w:r>
    </w:p>
    <w:p w14:paraId="58667FEB" w14:textId="77777777" w:rsidR="00710837" w:rsidRDefault="00710837" w:rsidP="008D73E0">
      <w:pPr>
        <w:rPr>
          <w:b/>
        </w:rPr>
      </w:pPr>
      <w:r>
        <w:rPr>
          <w:b/>
        </w:rPr>
        <w:t xml:space="preserve">Business or Company: </w:t>
      </w:r>
      <w:r>
        <w:rPr>
          <w:b/>
          <w:i/>
        </w:rPr>
        <w:t>(if applicable)</w:t>
      </w:r>
      <w:r>
        <w:rPr>
          <w:b/>
        </w:rPr>
        <w:t>________________________________________________________________</w:t>
      </w:r>
    </w:p>
    <w:p w14:paraId="6F464D62" w14:textId="77777777" w:rsidR="00710837" w:rsidRDefault="00710837" w:rsidP="008D73E0">
      <w:pPr>
        <w:rPr>
          <w:b/>
        </w:rPr>
      </w:pPr>
      <w:r>
        <w:rPr>
          <w:b/>
        </w:rPr>
        <w:t>Business Contact N</w:t>
      </w:r>
      <w:r w:rsidR="00A728A8">
        <w:rPr>
          <w:b/>
        </w:rPr>
        <w:t xml:space="preserve">ame:___________________________ </w:t>
      </w:r>
      <w:r>
        <w:rPr>
          <w:b/>
        </w:rPr>
        <w:t>Business Contact Number:________________________</w:t>
      </w:r>
    </w:p>
    <w:p w14:paraId="7713A1D5" w14:textId="6907F108" w:rsidR="00710837" w:rsidRPr="00332602" w:rsidRDefault="00710837" w:rsidP="008D73E0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67D4E">
        <w:rPr>
          <w:b/>
          <w:sz w:val="28"/>
          <w:szCs w:val="28"/>
          <w:u w:val="single"/>
        </w:rPr>
        <w:t>VEHICLE</w:t>
      </w:r>
      <w:r w:rsidRPr="00332602">
        <w:rPr>
          <w:b/>
          <w:sz w:val="28"/>
          <w:szCs w:val="28"/>
          <w:u w:val="single"/>
        </w:rPr>
        <w:t xml:space="preserve"> INFORMATION</w:t>
      </w:r>
    </w:p>
    <w:p w14:paraId="473464AF" w14:textId="7EFBD7A8" w:rsidR="00710837" w:rsidRDefault="00710837" w:rsidP="008D73E0">
      <w:pPr>
        <w:rPr>
          <w:rFonts w:cs="Times New Roman"/>
          <w:b/>
        </w:rPr>
      </w:pPr>
      <w:r>
        <w:rPr>
          <w:rFonts w:cs="Times New Roman"/>
          <w:b/>
        </w:rPr>
        <w:t>Vehicle Identification Number and</w:t>
      </w:r>
      <w:r w:rsidR="009D5E0F">
        <w:rPr>
          <w:rFonts w:cs="Times New Roman"/>
          <w:b/>
        </w:rPr>
        <w:t>/</w:t>
      </w:r>
      <w:r>
        <w:rPr>
          <w:rFonts w:cs="Times New Roman"/>
          <w:b/>
        </w:rPr>
        <w:t>or Serial Number:___________________________________________________</w:t>
      </w:r>
    </w:p>
    <w:p w14:paraId="4007749A" w14:textId="77777777" w:rsidR="00710837" w:rsidRDefault="00710837" w:rsidP="008D73E0">
      <w:pPr>
        <w:rPr>
          <w:rFonts w:cs="Times New Roman"/>
          <w:b/>
        </w:rPr>
      </w:pPr>
      <w:r>
        <w:rPr>
          <w:rFonts w:cs="Times New Roman"/>
          <w:b/>
        </w:rPr>
        <w:t>Year:________</w:t>
      </w:r>
      <w:r>
        <w:rPr>
          <w:rFonts w:cs="Times New Roman"/>
          <w:b/>
        </w:rPr>
        <w:tab/>
        <w:t>Make:_________________ Model:___________________ Color</w:t>
      </w:r>
      <w:r w:rsidR="001F4209">
        <w:rPr>
          <w:rFonts w:cs="Times New Roman"/>
          <w:b/>
        </w:rPr>
        <w:t xml:space="preserve"> 1:__________</w:t>
      </w:r>
      <w:r>
        <w:rPr>
          <w:rFonts w:cs="Times New Roman"/>
          <w:b/>
        </w:rPr>
        <w:t>_ Color</w:t>
      </w:r>
      <w:r w:rsidR="001F4209">
        <w:rPr>
          <w:rFonts w:cs="Times New Roman"/>
          <w:b/>
        </w:rPr>
        <w:t xml:space="preserve"> 2</w:t>
      </w:r>
      <w:r>
        <w:rPr>
          <w:rFonts w:cs="Times New Roman"/>
          <w:b/>
        </w:rPr>
        <w:t>:__________</w:t>
      </w:r>
    </w:p>
    <w:p w14:paraId="7911086A" w14:textId="77777777" w:rsidR="00710837" w:rsidRDefault="00710837" w:rsidP="008D73E0">
      <w:pPr>
        <w:rPr>
          <w:rFonts w:cs="Times New Roman"/>
          <w:b/>
        </w:rPr>
      </w:pPr>
      <w:r>
        <w:rPr>
          <w:rFonts w:cs="Times New Roman"/>
          <w:b/>
        </w:rPr>
        <w:t xml:space="preserve">Electric or Gas:_________________Identifying Features </w:t>
      </w:r>
      <w:r>
        <w:rPr>
          <w:rFonts w:cs="Times New Roman"/>
          <w:b/>
          <w:sz w:val="20"/>
          <w:szCs w:val="20"/>
        </w:rPr>
        <w:t>(If applicable)</w:t>
      </w:r>
      <w:r>
        <w:rPr>
          <w:rFonts w:cs="Times New Roman"/>
          <w:b/>
        </w:rPr>
        <w:t>:______________________________________</w:t>
      </w:r>
    </w:p>
    <w:p w14:paraId="1D7CCDDC" w14:textId="230544D9" w:rsidR="004C00BF" w:rsidRPr="00F07553" w:rsidRDefault="45A4A47D" w:rsidP="71370879">
      <w:pPr>
        <w:pStyle w:val="NoSpacing"/>
        <w:ind w:left="360" w:right="360"/>
        <w:rPr>
          <w:rFonts w:cs="Times New Roman"/>
          <w:b/>
          <w:bCs/>
        </w:rPr>
      </w:pPr>
      <w:r w:rsidRPr="71370879">
        <w:rPr>
          <w:b/>
          <w:bCs/>
        </w:rPr>
        <w:t xml:space="preserve">In making this application, I affirm that </w:t>
      </w:r>
      <w:r w:rsidRPr="71370879">
        <w:rPr>
          <w:rFonts w:cs="Times New Roman"/>
          <w:b/>
          <w:bCs/>
        </w:rPr>
        <w:t xml:space="preserve">I have read and understand all provisions included within Ordinance </w:t>
      </w:r>
      <w:r w:rsidR="00F54FBD">
        <w:rPr>
          <w:rFonts w:cs="Times New Roman"/>
          <w:b/>
          <w:bCs/>
        </w:rPr>
        <w:t>1538A</w:t>
      </w:r>
      <w:r w:rsidRPr="71370879">
        <w:rPr>
          <w:rFonts w:cs="Times New Roman"/>
          <w:b/>
          <w:bCs/>
        </w:rPr>
        <w:t xml:space="preserve"> (as codified in </w:t>
      </w:r>
      <w:r w:rsidR="69309C9F" w:rsidRPr="71370879">
        <w:rPr>
          <w:rFonts w:cs="Times New Roman"/>
          <w:b/>
          <w:bCs/>
        </w:rPr>
        <w:t>Chapter 1</w:t>
      </w:r>
      <w:r w:rsidR="0051627E">
        <w:rPr>
          <w:rFonts w:cs="Times New Roman"/>
          <w:b/>
          <w:bCs/>
        </w:rPr>
        <w:t>1</w:t>
      </w:r>
      <w:r w:rsidR="69309C9F" w:rsidRPr="71370879">
        <w:rPr>
          <w:rFonts w:cs="Times New Roman"/>
          <w:b/>
          <w:bCs/>
        </w:rPr>
        <w:t xml:space="preserve"> of </w:t>
      </w:r>
      <w:r w:rsidRPr="71370879">
        <w:rPr>
          <w:rFonts w:cs="Times New Roman"/>
          <w:b/>
          <w:bCs/>
        </w:rPr>
        <w:t xml:space="preserve">the </w:t>
      </w:r>
      <w:r w:rsidR="7486F47E" w:rsidRPr="71370879">
        <w:rPr>
          <w:rFonts w:cs="Times New Roman"/>
          <w:b/>
          <w:bCs/>
        </w:rPr>
        <w:t>Stanton</w:t>
      </w:r>
      <w:r w:rsidRPr="71370879">
        <w:rPr>
          <w:rFonts w:cs="Times New Roman"/>
          <w:b/>
          <w:bCs/>
        </w:rPr>
        <w:t xml:space="preserve"> Code of Ordinances) </w:t>
      </w:r>
      <w:r w:rsidR="48205D94" w:rsidRPr="71370879">
        <w:rPr>
          <w:rFonts w:cs="Times New Roman"/>
          <w:b/>
          <w:bCs/>
        </w:rPr>
        <w:t xml:space="preserve">and </w:t>
      </w:r>
      <w:r w:rsidR="69309C9F" w:rsidRPr="71370879">
        <w:rPr>
          <w:rFonts w:cs="Times New Roman"/>
          <w:b/>
          <w:bCs/>
        </w:rPr>
        <w:t xml:space="preserve">acknowledge that </w:t>
      </w:r>
      <w:r w:rsidR="48205D94" w:rsidRPr="71370879">
        <w:rPr>
          <w:rFonts w:cs="Times New Roman"/>
          <w:b/>
          <w:bCs/>
        </w:rPr>
        <w:t xml:space="preserve">this permit may be revoked at any time by the City if I or any operator fails to abide by the established rules and regulations.  </w:t>
      </w:r>
    </w:p>
    <w:p w14:paraId="57F2346E" w14:textId="77777777" w:rsidR="004C00BF" w:rsidRPr="00F07553" w:rsidRDefault="004C00BF" w:rsidP="004C00BF">
      <w:pPr>
        <w:pStyle w:val="NoSpacing"/>
        <w:rPr>
          <w:b/>
        </w:rPr>
      </w:pPr>
    </w:p>
    <w:p w14:paraId="01D2530E" w14:textId="77777777" w:rsidR="008D4333" w:rsidRPr="00F07553" w:rsidRDefault="008D4333" w:rsidP="001C5EB0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F07553">
        <w:rPr>
          <w:rFonts w:cs="Times New Roman"/>
          <w:b/>
        </w:rPr>
        <w:t>No person may stand or ride in the lap of the driver and/or other passenger of a golf cart while it is moving.  No person younger than six (6) years of age may be transported in a golf cart unless restrained by a safety belt restraint.</w:t>
      </w:r>
    </w:p>
    <w:p w14:paraId="616A9BAA" w14:textId="0867BD2B" w:rsidR="71370879" w:rsidRPr="00D67D4E" w:rsidRDefault="001C5EB0" w:rsidP="00D67D4E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8D4333">
        <w:rPr>
          <w:rFonts w:cs="Times New Roman"/>
          <w:b/>
        </w:rPr>
        <w:t xml:space="preserve">Operators are not </w:t>
      </w:r>
      <w:r w:rsidR="008D4333" w:rsidRPr="008D4333">
        <w:rPr>
          <w:rFonts w:cs="Times New Roman"/>
          <w:b/>
        </w:rPr>
        <w:t xml:space="preserve">permitted </w:t>
      </w:r>
      <w:r w:rsidRPr="008D4333">
        <w:rPr>
          <w:rFonts w:cs="Times New Roman"/>
          <w:b/>
        </w:rPr>
        <w:t xml:space="preserve">to use the golf cart on any street that is designated as part of a </w:t>
      </w:r>
      <w:r w:rsidR="008D4333" w:rsidRPr="008D4333">
        <w:rPr>
          <w:rFonts w:cs="Times New Roman"/>
          <w:b/>
        </w:rPr>
        <w:t xml:space="preserve">State or </w:t>
      </w:r>
      <w:proofErr w:type="gramStart"/>
      <w:r w:rsidR="008D4333" w:rsidRPr="008D4333">
        <w:rPr>
          <w:rFonts w:cs="Times New Roman"/>
          <w:b/>
        </w:rPr>
        <w:t>F</w:t>
      </w:r>
      <w:r w:rsidRPr="008D4333">
        <w:rPr>
          <w:rFonts w:cs="Times New Roman"/>
          <w:b/>
        </w:rPr>
        <w:t>ederal  highway</w:t>
      </w:r>
      <w:proofErr w:type="gramEnd"/>
      <w:r w:rsidRPr="008D4333">
        <w:rPr>
          <w:rFonts w:cs="Times New Roman"/>
          <w:b/>
        </w:rPr>
        <w:t xml:space="preserve"> system, including but not limited to:</w:t>
      </w:r>
    </w:p>
    <w:p w14:paraId="33DD3004" w14:textId="604AA79A" w:rsidR="001C5EB0" w:rsidRPr="00D64F4A" w:rsidRDefault="358029DF" w:rsidP="71370879">
      <w:pPr>
        <w:pStyle w:val="NoSpacing"/>
        <w:numPr>
          <w:ilvl w:val="1"/>
          <w:numId w:val="1"/>
        </w:numPr>
        <w:rPr>
          <w:rFonts w:cs="Times New Roman"/>
          <w:b/>
          <w:bCs/>
        </w:rPr>
      </w:pPr>
      <w:r w:rsidRPr="71370879">
        <w:rPr>
          <w:rFonts w:cs="Times New Roman"/>
          <w:b/>
          <w:bCs/>
        </w:rPr>
        <w:t>Business 20/ Front Street</w:t>
      </w:r>
    </w:p>
    <w:p w14:paraId="4787D595" w14:textId="09948776" w:rsidR="001C5EB0" w:rsidRPr="00D64F4A" w:rsidRDefault="358029DF" w:rsidP="71370879">
      <w:pPr>
        <w:pStyle w:val="NoSpacing"/>
        <w:numPr>
          <w:ilvl w:val="1"/>
          <w:numId w:val="1"/>
        </w:numPr>
        <w:rPr>
          <w:rFonts w:cs="Times New Roman"/>
          <w:b/>
          <w:bCs/>
        </w:rPr>
      </w:pPr>
      <w:r w:rsidRPr="71370879">
        <w:rPr>
          <w:rFonts w:cs="Times New Roman"/>
          <w:b/>
          <w:bCs/>
        </w:rPr>
        <w:t>Highway 137</w:t>
      </w:r>
    </w:p>
    <w:p w14:paraId="41197D96" w14:textId="4108A075" w:rsidR="001C5EB0" w:rsidRPr="008D4333" w:rsidRDefault="69565561" w:rsidP="71370879">
      <w:pPr>
        <w:pStyle w:val="NoSpacing"/>
        <w:numPr>
          <w:ilvl w:val="1"/>
          <w:numId w:val="1"/>
        </w:numPr>
        <w:rPr>
          <w:rFonts w:cs="Times New Roman"/>
          <w:b/>
          <w:bCs/>
        </w:rPr>
      </w:pPr>
      <w:r w:rsidRPr="71370879">
        <w:rPr>
          <w:rFonts w:cs="Times New Roman"/>
          <w:b/>
          <w:bCs/>
        </w:rPr>
        <w:t xml:space="preserve">100 block of </w:t>
      </w:r>
      <w:r w:rsidR="358029DF" w:rsidRPr="71370879">
        <w:rPr>
          <w:rFonts w:cs="Times New Roman"/>
          <w:b/>
          <w:bCs/>
        </w:rPr>
        <w:t xml:space="preserve">N. St. Peter Street to </w:t>
      </w:r>
      <w:r w:rsidR="12BD2852" w:rsidRPr="71370879">
        <w:rPr>
          <w:rFonts w:cs="Times New Roman"/>
          <w:b/>
          <w:bCs/>
        </w:rPr>
        <w:t xml:space="preserve">the 900 block of </w:t>
      </w:r>
      <w:r w:rsidR="358029DF" w:rsidRPr="71370879">
        <w:rPr>
          <w:rFonts w:cs="Times New Roman"/>
          <w:b/>
          <w:bCs/>
        </w:rPr>
        <w:t>W. St. Peter Street</w:t>
      </w:r>
    </w:p>
    <w:p w14:paraId="09F3AFC6" w14:textId="77777777" w:rsidR="008D4333" w:rsidRPr="008D4333" w:rsidRDefault="008D4333" w:rsidP="001C5EB0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8D4333">
        <w:rPr>
          <w:rFonts w:cs="Times New Roman"/>
          <w:b/>
        </w:rPr>
        <w:t>Operators must comply with all federal, state and local laws and ordinances</w:t>
      </w:r>
    </w:p>
    <w:p w14:paraId="64AAEEF5" w14:textId="15EEFAF7" w:rsidR="008D4333" w:rsidRPr="008D4333" w:rsidRDefault="468113CE" w:rsidP="71370879">
      <w:pPr>
        <w:pStyle w:val="NoSpacing"/>
        <w:numPr>
          <w:ilvl w:val="0"/>
          <w:numId w:val="1"/>
        </w:numPr>
        <w:rPr>
          <w:rFonts w:cs="Times New Roman"/>
          <w:b/>
          <w:bCs/>
        </w:rPr>
      </w:pPr>
      <w:r w:rsidRPr="71370879">
        <w:rPr>
          <w:rFonts w:cs="Times New Roman"/>
          <w:b/>
          <w:bCs/>
        </w:rPr>
        <w:t>O</w:t>
      </w:r>
      <w:r w:rsidR="0B0D0BDC" w:rsidRPr="71370879">
        <w:rPr>
          <w:rFonts w:cs="Times New Roman"/>
          <w:b/>
          <w:bCs/>
        </w:rPr>
        <w:t xml:space="preserve">perators are required to have a valid </w:t>
      </w:r>
      <w:r w:rsidR="7CC8D9E3" w:rsidRPr="71370879">
        <w:rPr>
          <w:rFonts w:cs="Times New Roman"/>
          <w:b/>
          <w:bCs/>
        </w:rPr>
        <w:t>driver's</w:t>
      </w:r>
      <w:r w:rsidR="0B0D0BDC" w:rsidRPr="71370879">
        <w:rPr>
          <w:rFonts w:cs="Times New Roman"/>
          <w:b/>
          <w:bCs/>
        </w:rPr>
        <w:t xml:space="preserve"> license pursuant to Texas Transportation Code §§521.001(3) and 521.021, as amended</w:t>
      </w:r>
      <w:r w:rsidRPr="71370879">
        <w:rPr>
          <w:rFonts w:cs="Times New Roman"/>
          <w:b/>
          <w:bCs/>
        </w:rPr>
        <w:t>.</w:t>
      </w:r>
      <w:r w:rsidR="0B0D0BDC" w:rsidRPr="71370879">
        <w:rPr>
          <w:rFonts w:cs="Times New Roman"/>
          <w:b/>
          <w:bCs/>
        </w:rPr>
        <w:t xml:space="preserve"> </w:t>
      </w:r>
    </w:p>
    <w:p w14:paraId="0C9E1768" w14:textId="77777777" w:rsidR="008D4333" w:rsidRPr="008D4333" w:rsidRDefault="008D4333" w:rsidP="001C5EB0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8D4333">
        <w:rPr>
          <w:rFonts w:cs="Times New Roman"/>
          <w:b/>
        </w:rPr>
        <w:t>Operators must maintain current financial responsibility for the golf cart, as required of other passenger vehicles in Section 601.051 of the Texas Transportation Code;</w:t>
      </w:r>
    </w:p>
    <w:p w14:paraId="27F4A190" w14:textId="77777777" w:rsidR="008241AB" w:rsidRPr="00F07553" w:rsidRDefault="008D4333" w:rsidP="00F07553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8D4333">
        <w:rPr>
          <w:rFonts w:cs="Times New Roman"/>
          <w:b/>
        </w:rPr>
        <w:t>A</w:t>
      </w:r>
      <w:r w:rsidR="001C5EB0" w:rsidRPr="008D4333">
        <w:rPr>
          <w:rFonts w:cs="Times New Roman"/>
          <w:b/>
        </w:rPr>
        <w:t xml:space="preserve">ll equipment required </w:t>
      </w:r>
      <w:r w:rsidRPr="008D4333">
        <w:rPr>
          <w:rFonts w:cs="Times New Roman"/>
          <w:b/>
        </w:rPr>
        <w:t>for the issuance of this permit</w:t>
      </w:r>
      <w:r w:rsidR="001C5EB0" w:rsidRPr="008D4333">
        <w:rPr>
          <w:rFonts w:cs="Times New Roman"/>
          <w:b/>
        </w:rPr>
        <w:t xml:space="preserve"> is installed and will be kept operational during the permit period. </w:t>
      </w:r>
    </w:p>
    <w:p w14:paraId="6EE6CE4D" w14:textId="218CC39B" w:rsidR="00F07553" w:rsidRPr="00F07553" w:rsidRDefault="001C5EB0" w:rsidP="00F07553">
      <w:pPr>
        <w:pStyle w:val="NoSpacing"/>
        <w:numPr>
          <w:ilvl w:val="0"/>
          <w:numId w:val="1"/>
        </w:numPr>
        <w:rPr>
          <w:rFonts w:cs="Times New Roman"/>
          <w:b/>
        </w:rPr>
      </w:pPr>
      <w:r w:rsidRPr="008D4333">
        <w:rPr>
          <w:rFonts w:cs="Times New Roman"/>
          <w:b/>
        </w:rPr>
        <w:t xml:space="preserve">I and any user shall indemnify and hold harmless the City of </w:t>
      </w:r>
      <w:r w:rsidR="00D64F4A">
        <w:rPr>
          <w:rFonts w:cs="Times New Roman"/>
          <w:b/>
        </w:rPr>
        <w:t>Stanton</w:t>
      </w:r>
      <w:r w:rsidRPr="008D4333">
        <w:rPr>
          <w:rFonts w:cs="Times New Roman"/>
          <w:b/>
        </w:rPr>
        <w:t>, Texas for any and all civil liability associated with said registration waives any and all rights to sue or allow subrogation by insurance company.</w:t>
      </w:r>
    </w:p>
    <w:p w14:paraId="27855AA2" w14:textId="77777777" w:rsidR="001C5EB0" w:rsidRPr="00332602" w:rsidRDefault="001C5EB0" w:rsidP="00067E75">
      <w:pPr>
        <w:pStyle w:val="NoSpacing"/>
        <w:rPr>
          <w:sz w:val="16"/>
          <w:szCs w:val="16"/>
        </w:rPr>
      </w:pPr>
    </w:p>
    <w:p w14:paraId="41F2B9AA" w14:textId="77777777" w:rsidR="00332602" w:rsidRPr="00332602" w:rsidRDefault="00332602" w:rsidP="00067E75">
      <w:pPr>
        <w:pStyle w:val="NoSpacing"/>
        <w:rPr>
          <w:sz w:val="16"/>
          <w:szCs w:val="16"/>
        </w:rPr>
      </w:pPr>
    </w:p>
    <w:p w14:paraId="17C98D2C" w14:textId="7934FFF7" w:rsidR="008D4333" w:rsidRPr="00332602" w:rsidRDefault="48205D94" w:rsidP="71370879">
      <w:pPr>
        <w:pStyle w:val="NoSpacing"/>
        <w:ind w:left="1440"/>
        <w:rPr>
          <w:b/>
          <w:bCs/>
          <w:u w:val="single"/>
        </w:rPr>
      </w:pPr>
      <w:r w:rsidRPr="71370879">
        <w:rPr>
          <w:b/>
          <w:bCs/>
          <w:u w:val="single"/>
        </w:rPr>
        <w:t xml:space="preserve"> </w:t>
      </w:r>
      <w:r w:rsidR="2342DBBA" w:rsidRPr="71370879">
        <w:rPr>
          <w:b/>
          <w:bCs/>
          <w:u w:val="single"/>
        </w:rPr>
        <w:t>__________________</w:t>
      </w:r>
      <w:r w:rsidR="284C6CDE" w:rsidRPr="71370879">
        <w:rPr>
          <w:b/>
          <w:bCs/>
          <w:u w:val="single"/>
        </w:rPr>
        <w:t>_</w:t>
      </w:r>
      <w:r w:rsidR="00F07553">
        <w:tab/>
      </w:r>
      <w:r w:rsidR="00F07553">
        <w:tab/>
      </w:r>
      <w:r w:rsidR="00F07553">
        <w:tab/>
      </w:r>
      <w:r w:rsidR="00F07553">
        <w:tab/>
      </w:r>
      <w:r w:rsidR="41F5122B" w:rsidRPr="71370879">
        <w:rPr>
          <w:b/>
          <w:bCs/>
          <w:u w:val="single"/>
        </w:rPr>
        <w:t>_____________</w:t>
      </w:r>
      <w:r w:rsidR="00F07553">
        <w:tab/>
      </w:r>
      <w:r w:rsidR="00F07553">
        <w:tab/>
      </w:r>
      <w:r w:rsidR="00F07553">
        <w:tab/>
      </w:r>
      <w:r w:rsidR="00F07553">
        <w:tab/>
      </w:r>
      <w:r w:rsidR="00F07553">
        <w:tab/>
      </w:r>
    </w:p>
    <w:p w14:paraId="2A397F5E" w14:textId="77777777" w:rsidR="008D73E0" w:rsidRPr="0010130C" w:rsidRDefault="00F07553" w:rsidP="0010130C">
      <w:pPr>
        <w:pStyle w:val="NoSpacing"/>
        <w:tabs>
          <w:tab w:val="left" w:pos="1440"/>
        </w:tabs>
        <w:ind w:left="1440"/>
        <w:rPr>
          <w:b/>
          <w:sz w:val="24"/>
          <w:szCs w:val="24"/>
        </w:rPr>
      </w:pPr>
      <w:r w:rsidRPr="00332602">
        <w:rPr>
          <w:b/>
          <w:sz w:val="24"/>
          <w:szCs w:val="24"/>
        </w:rPr>
        <w:t>Applicant Signature</w:t>
      </w:r>
      <w:r w:rsidRPr="00332602">
        <w:rPr>
          <w:b/>
          <w:sz w:val="24"/>
          <w:szCs w:val="24"/>
        </w:rPr>
        <w:tab/>
      </w:r>
      <w:r w:rsidRPr="00332602">
        <w:rPr>
          <w:b/>
          <w:sz w:val="24"/>
          <w:szCs w:val="24"/>
        </w:rPr>
        <w:tab/>
      </w:r>
      <w:r w:rsidRPr="00332602">
        <w:rPr>
          <w:b/>
          <w:sz w:val="24"/>
          <w:szCs w:val="24"/>
        </w:rPr>
        <w:tab/>
      </w:r>
      <w:r w:rsidRPr="00332602">
        <w:rPr>
          <w:b/>
          <w:sz w:val="24"/>
          <w:szCs w:val="24"/>
        </w:rPr>
        <w:tab/>
        <w:t>Date</w:t>
      </w:r>
    </w:p>
    <w:sectPr w:rsidR="008D73E0" w:rsidRPr="0010130C" w:rsidSect="008D73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40C9E"/>
    <w:multiLevelType w:val="hybridMultilevel"/>
    <w:tmpl w:val="9DBCB8DE"/>
    <w:lvl w:ilvl="0" w:tplc="211A37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66E2C49"/>
    <w:multiLevelType w:val="hybridMultilevel"/>
    <w:tmpl w:val="E47883A4"/>
    <w:lvl w:ilvl="0" w:tplc="5EECEBB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7661D7"/>
    <w:multiLevelType w:val="hybridMultilevel"/>
    <w:tmpl w:val="B80AF194"/>
    <w:lvl w:ilvl="0" w:tplc="83E0CD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6231916">
    <w:abstractNumId w:val="1"/>
  </w:num>
  <w:num w:numId="2" w16cid:durableId="1468355465">
    <w:abstractNumId w:val="2"/>
  </w:num>
  <w:num w:numId="3" w16cid:durableId="180230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E0"/>
    <w:rsid w:val="000042C2"/>
    <w:rsid w:val="00067E75"/>
    <w:rsid w:val="0010130C"/>
    <w:rsid w:val="00154E2D"/>
    <w:rsid w:val="001B46A1"/>
    <w:rsid w:val="001C1140"/>
    <w:rsid w:val="001C5EB0"/>
    <w:rsid w:val="001F4209"/>
    <w:rsid w:val="001F4866"/>
    <w:rsid w:val="00266833"/>
    <w:rsid w:val="002A5288"/>
    <w:rsid w:val="002B0AC6"/>
    <w:rsid w:val="00332602"/>
    <w:rsid w:val="003F5E96"/>
    <w:rsid w:val="0045523B"/>
    <w:rsid w:val="004C00BF"/>
    <w:rsid w:val="00511D0E"/>
    <w:rsid w:val="0051627E"/>
    <w:rsid w:val="00551E6C"/>
    <w:rsid w:val="0056662D"/>
    <w:rsid w:val="00621D32"/>
    <w:rsid w:val="00627997"/>
    <w:rsid w:val="006644B8"/>
    <w:rsid w:val="00710837"/>
    <w:rsid w:val="007E5B93"/>
    <w:rsid w:val="008241AB"/>
    <w:rsid w:val="008D4333"/>
    <w:rsid w:val="008D73E0"/>
    <w:rsid w:val="009D41FA"/>
    <w:rsid w:val="009D5E0F"/>
    <w:rsid w:val="00A6699D"/>
    <w:rsid w:val="00A728A8"/>
    <w:rsid w:val="00B757D3"/>
    <w:rsid w:val="00C319D7"/>
    <w:rsid w:val="00CA1ECE"/>
    <w:rsid w:val="00CF2360"/>
    <w:rsid w:val="00D17B12"/>
    <w:rsid w:val="00D5463B"/>
    <w:rsid w:val="00D64F4A"/>
    <w:rsid w:val="00D67D4E"/>
    <w:rsid w:val="00D71551"/>
    <w:rsid w:val="00D74C56"/>
    <w:rsid w:val="00DE675C"/>
    <w:rsid w:val="00E1672B"/>
    <w:rsid w:val="00E712F5"/>
    <w:rsid w:val="00F07553"/>
    <w:rsid w:val="00F54FBD"/>
    <w:rsid w:val="00F663B5"/>
    <w:rsid w:val="00FB11C2"/>
    <w:rsid w:val="0B0D0BDC"/>
    <w:rsid w:val="10300ED9"/>
    <w:rsid w:val="12BD2852"/>
    <w:rsid w:val="19822B02"/>
    <w:rsid w:val="22F8357F"/>
    <w:rsid w:val="2342DBBA"/>
    <w:rsid w:val="270AE228"/>
    <w:rsid w:val="284C6CDE"/>
    <w:rsid w:val="2CF4A260"/>
    <w:rsid w:val="358029DF"/>
    <w:rsid w:val="41F5122B"/>
    <w:rsid w:val="45A4A47D"/>
    <w:rsid w:val="468113CE"/>
    <w:rsid w:val="48205D94"/>
    <w:rsid w:val="69309C9F"/>
    <w:rsid w:val="69565561"/>
    <w:rsid w:val="71370879"/>
    <w:rsid w:val="7486F47E"/>
    <w:rsid w:val="76D31383"/>
    <w:rsid w:val="7CC8D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97D0"/>
  <w15:docId w15:val="{7C759272-CB2A-4FB4-803A-BD2A10E6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552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54E2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8D73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toddhurd1</dc:creator>
  <cp:lastModifiedBy>Laura Walker</cp:lastModifiedBy>
  <cp:revision>2</cp:revision>
  <cp:lastPrinted>2026-10-20T21:35:00Z</cp:lastPrinted>
  <dcterms:created xsi:type="dcterms:W3CDTF">2026-10-22T12:54:00Z</dcterms:created>
  <dcterms:modified xsi:type="dcterms:W3CDTF">2026-10-22T12:54:00Z</dcterms:modified>
</cp:coreProperties>
</file>